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C5777C" w:rsidP="004D2257" w:rsidRDefault="00D12914" w14:paraId="68FD1711" wp14:textId="77777777">
      <w:pPr>
        <w:rPr>
          <w:b/>
          <w:sz w:val="32"/>
          <w:szCs w:val="32"/>
        </w:rPr>
      </w:pPr>
      <w:r>
        <w:rPr>
          <w:b/>
          <w:noProof/>
          <w:lang w:val="es-CL" w:eastAsia="es-CL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246635A7" wp14:editId="0024FB00">
            <wp:simplePos x="0" y="0"/>
            <wp:positionH relativeFrom="column">
              <wp:posOffset>4653915</wp:posOffset>
            </wp:positionH>
            <wp:positionV relativeFrom="paragraph">
              <wp:posOffset>191135</wp:posOffset>
            </wp:positionV>
            <wp:extent cx="895350" cy="1117620"/>
            <wp:effectExtent l="171450" t="171450" r="381000" b="36830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gggg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1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B1">
        <w:rPr>
          <w:b/>
          <w:sz w:val="32"/>
          <w:szCs w:val="32"/>
        </w:rPr>
        <w:tab/>
      </w:r>
      <w:r w:rsidR="00CB1AB1">
        <w:rPr>
          <w:b/>
          <w:sz w:val="32"/>
          <w:szCs w:val="32"/>
        </w:rPr>
        <w:tab/>
      </w:r>
    </w:p>
    <w:p xmlns:wp14="http://schemas.microsoft.com/office/word/2010/wordml" w:rsidR="00CB1AB1" w:rsidP="00D2439C" w:rsidRDefault="00364875" w14:paraId="48AFE82B" wp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MICHELLE ANGELINA</w:t>
      </w:r>
    </w:p>
    <w:p xmlns:wp14="http://schemas.microsoft.com/office/word/2010/wordml" w:rsidR="00C91E97" w:rsidP="00D2439C" w:rsidRDefault="00364875" w14:paraId="4618835A" wp14:textId="777777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BOLAÑOS SOTO</w:t>
      </w:r>
    </w:p>
    <w:p xmlns:wp14="http://schemas.microsoft.com/office/word/2010/wordml" w:rsidR="00CB1AB1" w:rsidP="004D2257" w:rsidRDefault="00CB1AB1" w14:paraId="0F52B250" wp14:textId="77777777">
      <w:pPr>
        <w:rPr>
          <w:b/>
          <w:sz w:val="40"/>
          <w:szCs w:val="40"/>
        </w:rPr>
      </w:pPr>
    </w:p>
    <w:p xmlns:wp14="http://schemas.microsoft.com/office/word/2010/wordml" w:rsidR="00CB1AB1" w:rsidP="004D2257" w:rsidRDefault="00CB1AB1" w14:paraId="0835C002" wp14:textId="77777777">
      <w:pPr>
        <w:rPr>
          <w:b/>
          <w:sz w:val="40"/>
          <w:szCs w:val="40"/>
        </w:rPr>
      </w:pPr>
    </w:p>
    <w:p xmlns:wp14="http://schemas.microsoft.com/office/word/2010/wordml" w:rsidR="006D4541" w:rsidP="004D2257" w:rsidRDefault="006D4541" w14:paraId="2E950CCD" wp14:textId="77777777">
      <w:pPr>
        <w:rPr>
          <w:b/>
          <w:sz w:val="40"/>
          <w:szCs w:val="40"/>
        </w:rPr>
      </w:pPr>
    </w:p>
    <w:p xmlns:wp14="http://schemas.microsoft.com/office/word/2010/wordml" w:rsidR="00C5777C" w:rsidP="004D2257" w:rsidRDefault="00C5777C" w14:paraId="48744916" wp14:textId="77777777">
      <w:pPr>
        <w:rPr>
          <w:b/>
          <w:u w:val="single"/>
        </w:rPr>
      </w:pPr>
    </w:p>
    <w:p xmlns:wp14="http://schemas.microsoft.com/office/word/2010/wordml" w:rsidR="00CB1AB1" w:rsidP="004D2257" w:rsidRDefault="00CB1AB1" w14:paraId="5437B632" wp14:textId="77777777">
      <w:pPr>
        <w:rPr>
          <w:b/>
          <w:u w:val="single"/>
        </w:rPr>
      </w:pPr>
      <w:r>
        <w:rPr>
          <w:b/>
          <w:u w:val="single"/>
        </w:rPr>
        <w:t>INFORMACIÓN_PERSONAL___________________________________________</w:t>
      </w:r>
    </w:p>
    <w:p xmlns:wp14="http://schemas.microsoft.com/office/word/2010/wordml" w:rsidR="00766156" w:rsidP="004D2257" w:rsidRDefault="00766156" w14:paraId="6E537551" wp14:textId="77777777">
      <w:pPr>
        <w:rPr>
          <w:b/>
          <w:color w:val="333333"/>
        </w:rPr>
      </w:pPr>
    </w:p>
    <w:p xmlns:wp14="http://schemas.microsoft.com/office/word/2010/wordml" w:rsidRPr="004D2257" w:rsidR="006D4541" w:rsidP="004D2257" w:rsidRDefault="006D4541" w14:paraId="57A2AC61" wp14:textId="77777777">
      <w:pPr>
        <w:rPr>
          <w:b/>
          <w:color w:val="333333"/>
        </w:rPr>
      </w:pPr>
    </w:p>
    <w:p xmlns:wp14="http://schemas.microsoft.com/office/word/2010/wordml" w:rsidR="00CB1AB1" w:rsidP="004D2257" w:rsidRDefault="00CB1AB1" w14:paraId="1183F638" wp14:textId="77777777">
      <w:r>
        <w:rPr>
          <w:b/>
          <w:sz w:val="40"/>
          <w:szCs w:val="40"/>
        </w:rPr>
        <w:t xml:space="preserve">              · </w:t>
      </w:r>
      <w:r>
        <w:rPr>
          <w:b/>
        </w:rPr>
        <w:t xml:space="preserve">Rut:                             </w:t>
      </w:r>
      <w:r w:rsidR="00364875">
        <w:t>18.040.242 - K</w:t>
      </w:r>
    </w:p>
    <w:p xmlns:wp14="http://schemas.microsoft.com/office/word/2010/wordml" w:rsidR="00CB1AB1" w:rsidP="004D2257" w:rsidRDefault="00CB1AB1" w14:paraId="5A033AFE" wp14:textId="77777777">
      <w:pPr>
        <w:rPr>
          <w:b/>
        </w:rPr>
      </w:pPr>
      <w:r>
        <w:t xml:space="preserve">                       </w:t>
      </w:r>
      <w:r>
        <w:rPr>
          <w:b/>
          <w:sz w:val="40"/>
          <w:szCs w:val="40"/>
        </w:rPr>
        <w:t xml:space="preserve">· </w:t>
      </w:r>
      <w:r>
        <w:rPr>
          <w:b/>
        </w:rPr>
        <w:t xml:space="preserve">Estado Civil:               </w:t>
      </w:r>
      <w:r w:rsidR="001E4B9C">
        <w:t>Soltera</w:t>
      </w:r>
      <w:r>
        <w:rPr>
          <w:b/>
        </w:rPr>
        <w:t xml:space="preserve">.  </w:t>
      </w:r>
    </w:p>
    <w:p xmlns:wp14="http://schemas.microsoft.com/office/word/2010/wordml" w:rsidRPr="003B39FE" w:rsidR="00CB1AB1" w:rsidP="004D2257" w:rsidRDefault="00CB1AB1" w14:paraId="493E09D0" wp14:textId="77777777">
      <w:r>
        <w:rPr>
          <w:b/>
        </w:rPr>
        <w:t xml:space="preserve">                       </w:t>
      </w:r>
      <w:r>
        <w:rPr>
          <w:b/>
          <w:sz w:val="40"/>
          <w:szCs w:val="40"/>
        </w:rPr>
        <w:t xml:space="preserve">· </w:t>
      </w:r>
      <w:r>
        <w:rPr>
          <w:b/>
        </w:rPr>
        <w:t xml:space="preserve">Nacionalidad:             </w:t>
      </w:r>
      <w:r>
        <w:t>Chilena</w:t>
      </w:r>
    </w:p>
    <w:p xmlns:wp14="http://schemas.microsoft.com/office/word/2010/wordml" w:rsidRPr="003B39FE" w:rsidR="00CB1AB1" w:rsidP="004D2257" w:rsidRDefault="00CB1AB1" w14:paraId="07A08F03" wp14:textId="77777777">
      <w:r>
        <w:rPr>
          <w:b/>
        </w:rPr>
        <w:t xml:space="preserve">                       </w:t>
      </w:r>
      <w:r>
        <w:rPr>
          <w:b/>
          <w:sz w:val="40"/>
          <w:szCs w:val="40"/>
        </w:rPr>
        <w:t xml:space="preserve">· </w:t>
      </w:r>
      <w:r>
        <w:rPr>
          <w:b/>
        </w:rPr>
        <w:t xml:space="preserve">Edad:                           </w:t>
      </w:r>
      <w:r w:rsidR="00D960FB">
        <w:t>24</w:t>
      </w:r>
      <w:r>
        <w:t xml:space="preserve"> Años.</w:t>
      </w:r>
    </w:p>
    <w:p xmlns:wp14="http://schemas.microsoft.com/office/word/2010/wordml" w:rsidRPr="003B39FE" w:rsidR="00CB1AB1" w:rsidP="004D2257" w:rsidRDefault="00CB1AB1" w14:paraId="4AFFCE4F" wp14:textId="77777777">
      <w:r>
        <w:rPr>
          <w:b/>
        </w:rPr>
        <w:t xml:space="preserve">                       </w:t>
      </w:r>
      <w:r>
        <w:rPr>
          <w:b/>
          <w:sz w:val="40"/>
          <w:szCs w:val="40"/>
        </w:rPr>
        <w:t xml:space="preserve">· </w:t>
      </w:r>
      <w:r>
        <w:rPr>
          <w:b/>
        </w:rPr>
        <w:t xml:space="preserve">Celular:                      </w:t>
      </w:r>
      <w:r w:rsidR="00D960FB">
        <w:rPr>
          <w:b/>
        </w:rPr>
        <w:t>+</w:t>
      </w:r>
      <w:r w:rsidR="00D960FB">
        <w:t>569 45528676</w:t>
      </w:r>
      <w:r w:rsidR="00C91E97">
        <w:t xml:space="preserve"> </w:t>
      </w:r>
      <w:r w:rsidR="001D2C75">
        <w:t xml:space="preserve">– 072- </w:t>
      </w:r>
      <w:r w:rsidR="000F47E7">
        <w:t>2</w:t>
      </w:r>
      <w:r w:rsidR="006D6CC4">
        <w:t>536390</w:t>
      </w:r>
    </w:p>
    <w:p xmlns:wp14="http://schemas.microsoft.com/office/word/2010/wordml" w:rsidR="00CB1AB1" w:rsidP="004D2257" w:rsidRDefault="00CB1AB1" w14:paraId="6C15CE9F" wp14:textId="77777777">
      <w:pPr>
        <w:rPr>
          <w:b/>
          <w:u w:val="single"/>
        </w:rPr>
      </w:pPr>
    </w:p>
    <w:p xmlns:wp14="http://schemas.microsoft.com/office/word/2010/wordml" w:rsidR="00766156" w:rsidP="004D2257" w:rsidRDefault="00766156" w14:paraId="21DF4004" wp14:textId="77777777">
      <w:pPr>
        <w:rPr>
          <w:b/>
          <w:u w:val="single"/>
        </w:rPr>
      </w:pPr>
    </w:p>
    <w:p xmlns:wp14="http://schemas.microsoft.com/office/word/2010/wordml" w:rsidR="00CB1AB1" w:rsidP="004D2257" w:rsidRDefault="00CB1AB1" w14:paraId="42A490DB" wp14:textId="77777777">
      <w:pPr>
        <w:rPr>
          <w:b/>
          <w:u w:val="single"/>
        </w:rPr>
      </w:pPr>
      <w:r>
        <w:rPr>
          <w:b/>
          <w:u w:val="single"/>
        </w:rPr>
        <w:t>ANTECEDENTES EDUCACIONALES____________________________________</w:t>
      </w:r>
    </w:p>
    <w:p xmlns:wp14="http://schemas.microsoft.com/office/word/2010/wordml" w:rsidR="00CB1AB1" w:rsidP="004D2257" w:rsidRDefault="00CB1AB1" w14:paraId="0F9D55C0" wp14:textId="77777777">
      <w:pPr>
        <w:rPr>
          <w:b/>
          <w:u w:val="single"/>
        </w:rPr>
      </w:pPr>
    </w:p>
    <w:p xmlns:wp14="http://schemas.microsoft.com/office/word/2010/wordml" w:rsidR="00766156" w:rsidP="004D2257" w:rsidRDefault="00CB1AB1" w14:paraId="12913CF0" wp14:textId="77777777">
      <w:pPr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="00766156">
        <w:rPr>
          <w:b/>
          <w:u w:val="single"/>
        </w:rPr>
        <w:t xml:space="preserve">    </w:t>
      </w:r>
      <w:r>
        <w:rPr>
          <w:b/>
          <w:u w:val="single"/>
        </w:rPr>
        <w:t xml:space="preserve"> </w:t>
      </w:r>
    </w:p>
    <w:p xmlns:wp14="http://schemas.microsoft.com/office/word/2010/wordml" w:rsidR="006D4541" w:rsidP="004D2257" w:rsidRDefault="006D4541" w14:paraId="3BF27819" wp14:textId="77777777">
      <w:pPr>
        <w:rPr>
          <w:b/>
          <w:u w:val="single"/>
        </w:rPr>
      </w:pPr>
    </w:p>
    <w:p xmlns:wp14="http://schemas.microsoft.com/office/word/2010/wordml" w:rsidR="00766156" w:rsidP="74A43556" w:rsidRDefault="00CB1AB1" w14:paraId="23359AF1" wp14:textId="6D9695B4">
      <w:pPr>
        <w:ind/>
        <w:rPr>
          <w:sz w:val="40"/>
          <w:szCs w:val="40"/>
        </w:rPr>
      </w:pPr>
      <w:r w:rsidRPr="74A43556" w:rsidR="74A43556">
        <w:rPr>
          <w:b w:val="1"/>
          <w:bCs w:val="1"/>
        </w:rPr>
        <w:t xml:space="preserve">            </w:t>
      </w:r>
      <w:r w:rsidRPr="74A43556" w:rsidR="74A43556">
        <w:rPr>
          <w:b w:val="1"/>
          <w:bCs w:val="1"/>
        </w:rPr>
        <w:t xml:space="preserve"> </w:t>
      </w:r>
      <w:r w:rsidRPr="74A43556" w:rsidR="74A43556">
        <w:rPr>
          <w:b w:val="1"/>
          <w:bCs w:val="1"/>
        </w:rPr>
        <w:t>2014 - 2015</w:t>
      </w:r>
      <w:r w:rsidRPr="74A43556" w:rsidR="74A43556">
        <w:rPr>
          <w:b w:val="1"/>
          <w:bCs w:val="1"/>
        </w:rPr>
        <w:t xml:space="preserve">  </w:t>
      </w:r>
      <w:r w:rsidRPr="74A43556" w:rsidR="74A43556">
        <w:rPr>
          <w:b w:val="1"/>
          <w:bCs w:val="1"/>
        </w:rPr>
        <w:t xml:space="preserve">   </w:t>
      </w:r>
      <w:r w:rsidRPr="74A43556" w:rsidR="74A43556">
        <w:rPr>
          <w:b w:val="1"/>
          <w:bCs w:val="1"/>
        </w:rPr>
        <w:t xml:space="preserve">        </w:t>
      </w:r>
      <w:r w:rsidRPr="74A43556" w:rsidR="74A43556">
        <w:rPr>
          <w:b w:val="1"/>
          <w:bCs w:val="1"/>
        </w:rPr>
        <w:t xml:space="preserve">  </w:t>
      </w:r>
      <w:r w:rsidR="74A43556">
        <w:rPr/>
        <w:t>Técnico en Operaci</w:t>
      </w:r>
      <w:r w:rsidR="74A43556">
        <w:rPr/>
        <w:t>ones</w:t>
      </w:r>
      <w:r w:rsidR="74A43556">
        <w:rPr/>
        <w:t xml:space="preserve"> </w:t>
      </w:r>
      <w:r w:rsidR="74A43556">
        <w:rPr/>
        <w:t>en</w:t>
      </w:r>
      <w:r w:rsidR="74A43556">
        <w:rPr/>
        <w:t xml:space="preserve"> </w:t>
      </w:r>
      <w:r w:rsidR="74A43556">
        <w:rPr/>
        <w:t>Panta Minera</w:t>
      </w:r>
      <w:r w:rsidR="74A43556">
        <w:rPr/>
        <w:t xml:space="preserve"> (Metalurgia)</w:t>
      </w:r>
      <w:r w:rsidR="74A43556">
        <w:rPr/>
        <w:t xml:space="preserve">, </w:t>
      </w:r>
    </w:p>
    <w:p xmlns:wp14="http://schemas.microsoft.com/office/word/2010/wordml" w:rsidR="00766156" w:rsidP="74A43556" w:rsidRDefault="00CB1AB1" w14:paraId="55657BD6" wp14:textId="05D2F6F0">
      <w:pPr>
        <w:ind/>
        <w:rPr>
          <w:sz w:val="40"/>
          <w:szCs w:val="40"/>
        </w:rPr>
      </w:pPr>
      <w:r w:rsidR="74A43556">
        <w:rPr/>
        <w:t xml:space="preserve">                                                                                                         </w:t>
      </w:r>
      <w:proofErr w:type="spellStart"/>
      <w:r w:rsidR="74A43556">
        <w:rPr/>
        <w:t>IPChile</w:t>
      </w:r>
      <w:proofErr w:type="spellEnd"/>
      <w:r w:rsidR="74A43556">
        <w:rPr/>
        <w:t>, Rancagua</w:t>
      </w:r>
      <w:r w:rsidR="74A43556">
        <w:rPr/>
        <w:t>.</w:t>
      </w:r>
    </w:p>
    <w:p xmlns:wp14="http://schemas.microsoft.com/office/word/2010/wordml" w:rsidR="00CE159D" w:rsidP="00C91E97" w:rsidRDefault="008D0E2A" w14:paraId="0172FDCE" wp14:textId="77777777">
      <w:pPr>
        <w:ind w:left="2880" w:hanging="2880"/>
      </w:pPr>
      <w:r>
        <w:rPr>
          <w:b/>
          <w:sz w:val="40"/>
          <w:szCs w:val="40"/>
        </w:rPr>
        <w:t xml:space="preserve">       </w:t>
      </w:r>
      <w:r w:rsidR="00766156">
        <w:rPr>
          <w:b/>
          <w:sz w:val="40"/>
          <w:szCs w:val="40"/>
        </w:rPr>
        <w:t xml:space="preserve"> </w:t>
      </w:r>
      <w:r w:rsidR="00364875">
        <w:rPr>
          <w:b/>
        </w:rPr>
        <w:t>2006</w:t>
      </w:r>
      <w:r w:rsidR="006B1B2E">
        <w:rPr>
          <w:b/>
        </w:rPr>
        <w:t xml:space="preserve"> </w:t>
      </w:r>
      <w:r w:rsidR="001E4B9C">
        <w:rPr>
          <w:b/>
        </w:rPr>
        <w:t>-</w:t>
      </w:r>
      <w:r w:rsidR="006B1B2E">
        <w:rPr>
          <w:b/>
        </w:rPr>
        <w:t xml:space="preserve"> </w:t>
      </w:r>
      <w:r w:rsidR="00364875">
        <w:rPr>
          <w:b/>
        </w:rPr>
        <w:t>2009</w:t>
      </w:r>
      <w:r w:rsidR="00CB1AB1">
        <w:rPr>
          <w:b/>
        </w:rPr>
        <w:t xml:space="preserve">  </w:t>
      </w:r>
      <w:r w:rsidR="00CB1AB1">
        <w:t xml:space="preserve">   </w:t>
      </w:r>
      <w:r w:rsidR="00766156">
        <w:t xml:space="preserve"> </w:t>
      </w:r>
      <w:r>
        <w:t xml:space="preserve">         </w:t>
      </w:r>
      <w:r w:rsidR="00CE159D">
        <w:t xml:space="preserve"> Enseñanza media Completa</w:t>
      </w:r>
      <w:r w:rsidR="001E4B9C">
        <w:t xml:space="preserve"> </w:t>
      </w:r>
      <w:r w:rsidR="00364875">
        <w:t xml:space="preserve">Liceo José Victorino </w:t>
      </w:r>
      <w:proofErr w:type="spellStart"/>
      <w:r w:rsidR="00364875">
        <w:t>Lastarria</w:t>
      </w:r>
      <w:proofErr w:type="spellEnd"/>
      <w:r w:rsidR="00CE159D">
        <w:t xml:space="preserve"> S. </w:t>
      </w:r>
    </w:p>
    <w:p xmlns:wp14="http://schemas.microsoft.com/office/word/2010/wordml" w:rsidRPr="00671C23" w:rsidR="00CB1AB1" w:rsidP="00C91E97" w:rsidRDefault="00CE159D" w14:paraId="51A9720D" wp14:textId="77777777">
      <w:pPr>
        <w:ind w:left="2880" w:hanging="2880"/>
      </w:pPr>
      <w:r>
        <w:rPr>
          <w:b/>
        </w:rPr>
        <w:t xml:space="preserve">                                        </w:t>
      </w:r>
      <w:r w:rsidR="006B1B2E">
        <w:rPr>
          <w:b/>
        </w:rPr>
        <w:t xml:space="preserve"> </w:t>
      </w:r>
      <w:r w:rsidR="008D0E2A">
        <w:rPr>
          <w:b/>
        </w:rPr>
        <w:t xml:space="preserve">       </w:t>
      </w:r>
      <w:r>
        <w:t>Gastronomía</w:t>
      </w:r>
      <w:r w:rsidR="00C91E97">
        <w:t>.</w:t>
      </w:r>
    </w:p>
    <w:p xmlns:wp14="http://schemas.microsoft.com/office/word/2010/wordml" w:rsidR="00CB1AB1" w:rsidP="003B39FE" w:rsidRDefault="00CB1AB1" w14:paraId="6863F2DB" wp14:textId="77777777">
      <w:pPr>
        <w:ind w:left="2880" w:hanging="2880"/>
      </w:pPr>
      <w:r>
        <w:t xml:space="preserve">                     </w:t>
      </w:r>
    </w:p>
    <w:p xmlns:wp14="http://schemas.microsoft.com/office/word/2010/wordml" w:rsidR="00CB1AB1" w:rsidP="003B39FE" w:rsidRDefault="00CB1AB1" w14:paraId="6083BA1E" wp14:textId="77777777">
      <w:pPr>
        <w:ind w:left="2880" w:hanging="2880"/>
      </w:pPr>
      <w:r>
        <w:t xml:space="preserve">                      </w:t>
      </w:r>
      <w:r w:rsidR="00CE159D">
        <w:t xml:space="preserve">  </w:t>
      </w:r>
    </w:p>
    <w:p xmlns:wp14="http://schemas.microsoft.com/office/word/2010/wordml" w:rsidR="00CB1AB1" w:rsidP="003B39FE" w:rsidRDefault="00CB1AB1" w14:paraId="5C61DAFF" wp14:textId="77777777">
      <w:pPr>
        <w:ind w:left="2880" w:hanging="2880"/>
      </w:pPr>
    </w:p>
    <w:p xmlns:wp14="http://schemas.microsoft.com/office/word/2010/wordml" w:rsidR="00CB1AB1" w:rsidP="00C5777C" w:rsidRDefault="00CB1AB1" w14:paraId="4F3C4BC8" wp14:textId="77777777">
      <w:pPr>
        <w:rPr>
          <w:b/>
          <w:u w:val="single"/>
        </w:rPr>
      </w:pPr>
      <w:r>
        <w:rPr>
          <w:b/>
          <w:u w:val="single"/>
        </w:rPr>
        <w:t>ANTECEDENTES LABORALES_________________________________________</w:t>
      </w:r>
    </w:p>
    <w:p xmlns:wp14="http://schemas.microsoft.com/office/word/2010/wordml" w:rsidR="000F47E7" w:rsidP="003B39FE" w:rsidRDefault="00CB1AB1" w14:paraId="38819D5A" wp14:textId="77777777">
      <w:pPr>
        <w:ind w:left="2880" w:hanging="2880"/>
        <w:rPr>
          <w:b/>
          <w:u w:val="single"/>
        </w:rPr>
      </w:pPr>
      <w:r>
        <w:rPr>
          <w:b/>
          <w:u w:val="single"/>
        </w:rPr>
        <w:t xml:space="preserve">                </w:t>
      </w:r>
    </w:p>
    <w:p xmlns:wp14="http://schemas.microsoft.com/office/word/2010/wordml" w:rsidR="000F47E7" w:rsidP="003B39FE" w:rsidRDefault="000F47E7" w14:paraId="0A4EC49C" wp14:textId="77777777">
      <w:pPr>
        <w:ind w:left="2880" w:hanging="2880"/>
        <w:rPr>
          <w:b/>
          <w:u w:val="single"/>
        </w:rPr>
      </w:pPr>
      <w:r>
        <w:rPr>
          <w:b/>
          <w:u w:val="single"/>
        </w:rPr>
        <w:t xml:space="preserve">                 </w:t>
      </w:r>
    </w:p>
    <w:p xmlns:wp14="http://schemas.microsoft.com/office/word/2010/wordml" w:rsidRPr="006B1B2E" w:rsidR="006B1B2E" w:rsidP="00766156" w:rsidRDefault="000F47E7" w14:paraId="13CCB7F7" wp14:textId="77777777">
      <w:pPr>
        <w:ind w:left="2880" w:hanging="2880"/>
      </w:pPr>
      <w:r>
        <w:rPr>
          <w:b/>
        </w:rPr>
        <w:t xml:space="preserve">            </w:t>
      </w:r>
      <w:r w:rsidR="006B1B2E">
        <w:rPr>
          <w:b/>
        </w:rPr>
        <w:t xml:space="preserve"> </w:t>
      </w:r>
      <w:r>
        <w:rPr>
          <w:b/>
        </w:rPr>
        <w:t xml:space="preserve">  </w:t>
      </w:r>
      <w:r w:rsidR="006B1B2E">
        <w:rPr>
          <w:b/>
        </w:rPr>
        <w:t xml:space="preserve">2015                        </w:t>
      </w:r>
      <w:r w:rsidRPr="006B1B2E" w:rsidR="006B1B2E">
        <w:t xml:space="preserve">Me desempeñaba como </w:t>
      </w:r>
      <w:proofErr w:type="spellStart"/>
      <w:r w:rsidRPr="006B1B2E" w:rsidR="006B1B2E">
        <w:t>Bartender</w:t>
      </w:r>
      <w:proofErr w:type="spellEnd"/>
      <w:r w:rsidRPr="006B1B2E" w:rsidR="006B1B2E">
        <w:t>, Monticello Grand Casino. San Francisco de Mostazal.</w:t>
      </w:r>
    </w:p>
    <w:p xmlns:wp14="http://schemas.microsoft.com/office/word/2010/wordml" w:rsidR="006B1B2E" w:rsidP="00766156" w:rsidRDefault="006B1B2E" w14:paraId="3B58EC38" wp14:textId="77777777">
      <w:pPr>
        <w:ind w:left="2880" w:hanging="2880"/>
        <w:rPr>
          <w:b/>
        </w:rPr>
      </w:pPr>
    </w:p>
    <w:p xmlns:wp14="http://schemas.microsoft.com/office/word/2010/wordml" w:rsidRPr="00766156" w:rsidR="000F47E7" w:rsidP="00766156" w:rsidRDefault="006B1B2E" w14:paraId="7C70F83B" wp14:textId="77777777">
      <w:pPr>
        <w:ind w:left="2880" w:hanging="2880"/>
      </w:pPr>
      <w:r>
        <w:rPr>
          <w:b/>
        </w:rPr>
        <w:t xml:space="preserve">              </w:t>
      </w:r>
      <w:r w:rsidR="000F47E7">
        <w:rPr>
          <w:b/>
        </w:rPr>
        <w:t xml:space="preserve"> </w:t>
      </w:r>
      <w:r w:rsidR="00CE159D">
        <w:rPr>
          <w:b/>
        </w:rPr>
        <w:t xml:space="preserve">2014            </w:t>
      </w:r>
      <w:r w:rsidRPr="000F47E7" w:rsidR="000F47E7">
        <w:rPr>
          <w:b/>
        </w:rPr>
        <w:t xml:space="preserve"> </w:t>
      </w:r>
      <w:r w:rsidR="000F47E7">
        <w:rPr>
          <w:b/>
        </w:rPr>
        <w:t xml:space="preserve">            </w:t>
      </w:r>
      <w:r w:rsidRPr="008D0E2A" w:rsidR="008D0E2A">
        <w:t>Me desempeñaba como</w:t>
      </w:r>
      <w:r w:rsidR="008D0E2A">
        <w:rPr>
          <w:b/>
        </w:rPr>
        <w:t xml:space="preserve"> </w:t>
      </w:r>
      <w:r w:rsidR="008D0E2A">
        <w:t>v</w:t>
      </w:r>
      <w:r w:rsidR="00CE159D">
        <w:t>endedora</w:t>
      </w:r>
      <w:r w:rsidR="008D0E2A">
        <w:t>,</w:t>
      </w:r>
      <w:r w:rsidR="00CE159D">
        <w:t xml:space="preserve"> Tienda Ripley</w:t>
      </w:r>
      <w:r w:rsidR="00766156">
        <w:t xml:space="preserve"> Rancagua.</w:t>
      </w:r>
    </w:p>
    <w:p xmlns:wp14="http://schemas.microsoft.com/office/word/2010/wordml" w:rsidR="000F47E7" w:rsidP="000F47E7" w:rsidRDefault="000F47E7" w14:paraId="2880FEB4" wp14:textId="77777777">
      <w:pPr>
        <w:ind w:left="2880" w:hanging="2880"/>
        <w:rPr>
          <w:b/>
        </w:rPr>
      </w:pPr>
      <w:r>
        <w:rPr>
          <w:b/>
        </w:rPr>
        <w:t xml:space="preserve">               </w:t>
      </w:r>
    </w:p>
    <w:p xmlns:wp14="http://schemas.microsoft.com/office/word/2010/wordml" w:rsidRPr="001D2C75" w:rsidR="001D2C75" w:rsidP="00766156" w:rsidRDefault="00CE159D" w14:paraId="72DC88FD" wp14:textId="77777777">
      <w:pPr>
        <w:ind w:left="2880" w:hanging="2880"/>
      </w:pPr>
      <w:r>
        <w:rPr>
          <w:b/>
        </w:rPr>
        <w:t xml:space="preserve">               2010 – 2013</w:t>
      </w:r>
      <w:r w:rsidR="00766156">
        <w:rPr>
          <w:b/>
        </w:rPr>
        <w:t xml:space="preserve">             </w:t>
      </w:r>
      <w:r w:rsidRPr="008D0E2A" w:rsidR="008D0E2A">
        <w:t>Me desempeñaba como</w:t>
      </w:r>
      <w:r w:rsidR="008D0E2A">
        <w:rPr>
          <w:b/>
        </w:rPr>
        <w:t xml:space="preserve"> </w:t>
      </w:r>
      <w:r w:rsidR="008D0E2A">
        <w:t>o</w:t>
      </w:r>
      <w:r w:rsidRPr="00CE159D">
        <w:t>rdenadora</w:t>
      </w:r>
      <w:r w:rsidR="008D0E2A">
        <w:t>, reponedora y atención al público</w:t>
      </w:r>
      <w:r>
        <w:t xml:space="preserve">, Tienda Falabella Rancagua </w:t>
      </w:r>
    </w:p>
    <w:p xmlns:wp14="http://schemas.microsoft.com/office/word/2010/wordml" w:rsidR="001D2C75" w:rsidP="003B39FE" w:rsidRDefault="003575BB" w14:paraId="157B78B4" wp14:textId="77777777">
      <w:pPr>
        <w:ind w:left="2880" w:hanging="2880"/>
        <w:rPr>
          <w:b/>
        </w:rPr>
      </w:pPr>
      <w:r>
        <w:rPr>
          <w:b/>
        </w:rPr>
        <w:t xml:space="preserve">                     </w:t>
      </w:r>
    </w:p>
    <w:p xmlns:wp14="http://schemas.microsoft.com/office/word/2010/wordml" w:rsidRPr="00CE159D" w:rsidR="00CE159D" w:rsidP="00CE159D" w:rsidRDefault="001D2C75" w14:paraId="19CEE02B" wp14:textId="77777777">
      <w:pPr>
        <w:ind w:left="2880" w:hanging="2880"/>
      </w:pPr>
      <w:r>
        <w:rPr>
          <w:b/>
        </w:rPr>
        <w:t xml:space="preserve">               </w:t>
      </w:r>
      <w:r w:rsidR="00CE159D">
        <w:rPr>
          <w:b/>
        </w:rPr>
        <w:t xml:space="preserve">2009 – 2010 </w:t>
      </w:r>
      <w:r w:rsidR="00766156">
        <w:rPr>
          <w:b/>
        </w:rPr>
        <w:t xml:space="preserve">             </w:t>
      </w:r>
      <w:r w:rsidR="00CE159D">
        <w:t>Práctica Profesional, El Gordo Sabe Tenedor Libre</w:t>
      </w:r>
    </w:p>
    <w:p xmlns:wp14="http://schemas.microsoft.com/office/word/2010/wordml" w:rsidRPr="00CE159D" w:rsidR="001D2C75" w:rsidP="001D2C75" w:rsidRDefault="00CE159D" w14:paraId="6B122DF7" wp14:textId="77777777">
      <w:pPr>
        <w:ind w:left="2880" w:hanging="2880"/>
      </w:pPr>
      <w:r>
        <w:rPr>
          <w:b/>
        </w:rPr>
        <w:t xml:space="preserve">                                                 </w:t>
      </w:r>
      <w:r w:rsidRPr="00CE159D">
        <w:t>Rancagua</w:t>
      </w:r>
      <w:r w:rsidRPr="00CE159D" w:rsidR="001D2C75">
        <w:t xml:space="preserve">                  </w:t>
      </w:r>
    </w:p>
    <w:p xmlns:wp14="http://schemas.microsoft.com/office/word/2010/wordml" w:rsidR="003575BB" w:rsidP="00766156" w:rsidRDefault="001D2C75" w14:paraId="68EF0431" wp14:textId="77777777">
      <w:pPr>
        <w:ind w:left="2880" w:hanging="2880"/>
      </w:pPr>
      <w:r>
        <w:rPr>
          <w:b/>
        </w:rPr>
        <w:t xml:space="preserve">              </w:t>
      </w:r>
      <w:r w:rsidR="00766156">
        <w:rPr>
          <w:b/>
        </w:rPr>
        <w:t xml:space="preserve">      </w:t>
      </w:r>
      <w:r>
        <w:rPr>
          <w:b/>
        </w:rPr>
        <w:t xml:space="preserve"> </w:t>
      </w:r>
    </w:p>
    <w:p xmlns:wp14="http://schemas.microsoft.com/office/word/2010/wordml" w:rsidR="00E857BB" w:rsidP="003B39FE" w:rsidRDefault="00E857BB" w14:paraId="73291110" wp14:textId="77777777">
      <w:pPr>
        <w:ind w:left="2880" w:hanging="2880"/>
        <w:rPr>
          <w:b/>
        </w:rPr>
      </w:pPr>
    </w:p>
    <w:p xmlns:wp14="http://schemas.microsoft.com/office/word/2010/wordml" w:rsidR="00E857BB" w:rsidP="003B39FE" w:rsidRDefault="00E857BB" w14:paraId="42369A2E" wp14:textId="77777777">
      <w:pPr>
        <w:ind w:left="2880" w:hanging="2880"/>
        <w:rPr>
          <w:b/>
        </w:rPr>
      </w:pPr>
    </w:p>
    <w:p xmlns:wp14="http://schemas.microsoft.com/office/word/2010/wordml" w:rsidR="00766156" w:rsidP="003B39FE" w:rsidRDefault="006D4541" w14:paraId="780D20F9" wp14:textId="097EDA56">
      <w:pPr>
        <w:ind w:left="2880" w:hanging="2880"/>
        <w:rPr>
          <w:b/>
        </w:rPr>
      </w:pPr>
      <w:r w:rsidRPr="32D9214B" w:rsidR="32D9214B">
        <w:rPr>
          <w:b w:val="1"/>
          <w:bCs w:val="1"/>
        </w:rPr>
        <w:t xml:space="preserve"> </w:t>
      </w:r>
      <w:r w:rsidRPr="32D9214B" w:rsidR="32D9214B">
        <w:rPr>
          <w:b w:val="1"/>
          <w:bCs w:val="1"/>
          <w:u w:val="single"/>
        </w:rPr>
        <w:t>Técnico en Operación de Panta Minera</w:t>
      </w:r>
      <w:r w:rsidRPr="32D9214B" w:rsidR="32D9214B">
        <w:rPr>
          <w:b w:val="1"/>
          <w:bCs w:val="1"/>
        </w:rPr>
        <w:t xml:space="preserve"> </w:t>
      </w:r>
    </w:p>
    <w:p w:rsidR="32D9214B" w:rsidP="32D9214B" w:rsidRDefault="32D9214B" w14:noSpellErr="1" w14:paraId="00F705CA" w14:textId="402AAF64">
      <w:pPr>
        <w:ind w:left="2880" w:hanging="2880"/>
      </w:pPr>
    </w:p>
    <w:p xmlns:wp14="http://schemas.microsoft.com/office/word/2010/wordml" w:rsidR="00E857BB" w:rsidP="003B39FE" w:rsidRDefault="00E857BB" w14:paraId="3DE56CB3" wp14:noSpellErr="1" wp14:textId="10624419">
      <w:pPr>
        <w:ind w:left="2880" w:hanging="2880"/>
        <w:rPr>
          <w:b/>
        </w:rPr>
      </w:pPr>
      <w:r w:rsidRPr="32D9214B" w:rsidR="32D9214B">
        <w:rPr>
          <w:u w:val="single"/>
        </w:rPr>
        <w:t>Campo Laboral:</w:t>
      </w:r>
    </w:p>
    <w:p w:rsidR="32D9214B" w:rsidP="32D9214B" w:rsidRDefault="32D9214B" w14:noSpellErr="1" w14:paraId="3E5EB716" w14:textId="635412F6">
      <w:pPr>
        <w:pStyle w:val="Normal"/>
        <w:ind w:left="2880" w:hanging="2880"/>
      </w:pPr>
    </w:p>
    <w:p xmlns:wp14="http://schemas.microsoft.com/office/word/2010/wordml" w:rsidR="00E857BB" w:rsidP="00E857BB" w:rsidRDefault="00E857BB" w14:paraId="15A63AF1" wp14:textId="77777777">
      <w:r w:rsidR="32D9214B">
        <w:rPr/>
        <w:t>Podrá desempeñarse en revisión y control de calidad, seguridad y medio ambiente, supervisión en operación y mantención de plantas metalúrgicas, mantenimiento de equipos y maquinarias y apoyo en diversos procesos productivos.</w:t>
      </w:r>
    </w:p>
    <w:p w:rsidR="32D9214B" w:rsidP="32D9214B" w:rsidRDefault="32D9214B" w14:noSpellErr="1" w14:paraId="6EBAF761" w14:textId="4B4B115F">
      <w:pPr>
        <w:pStyle w:val="Normal"/>
      </w:pPr>
    </w:p>
    <w:p w:rsidR="32D9214B" w:rsidP="32D9214B" w:rsidRDefault="32D9214B" w14:noSpellErr="1" w14:paraId="189E136D" w14:textId="451661DF">
      <w:pPr>
        <w:pStyle w:val="Normal"/>
      </w:pPr>
      <w:r w:rsidRPr="32D9214B" w:rsidR="32D9214B">
        <w:rPr>
          <w:u w:val="single"/>
        </w:rPr>
        <w:t>Perfil de egreso:</w:t>
      </w:r>
    </w:p>
    <w:p w:rsidR="32D9214B" w:rsidP="32D9214B" w:rsidRDefault="32D9214B" w14:noSpellErr="1" w14:paraId="3A5BD6F5" w14:textId="778D59F6">
      <w:pPr>
        <w:pStyle w:val="Normal"/>
      </w:pPr>
    </w:p>
    <w:p w:rsidR="32D9214B" w:rsidP="32D9214B" w:rsidRDefault="32D9214B" w14:paraId="1A45DB02" w14:textId="02849B57">
      <w:pPr>
        <w:jc w:val="both"/>
      </w:pPr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>Podrá</w:t>
      </w:r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 xml:space="preserve"> desempeñarse de acuerdo a los parámetros del mercado. Su formación técnica le permite supervisar operaciones metalúrgicas, así como también asesorar y apoyar diversos procesos productivos. Es un técnico enfocado en la seguridad, operatividad e interpretación de conceptos que la especialidad requiere. Se desempeñará en operaciones con equipos y maquinarias de </w:t>
      </w:r>
      <w:proofErr w:type="spellStart"/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>conminución</w:t>
      </w:r>
      <w:proofErr w:type="spellEnd"/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 xml:space="preserve">, procesos de concentración, hidrometalurgia y </w:t>
      </w:r>
      <w:proofErr w:type="spellStart"/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>pirometalurgia</w:t>
      </w:r>
      <w:proofErr w:type="spellEnd"/>
      <w:r w:rsidRPr="32D9214B" w:rsidR="32D9214B">
        <w:rPr>
          <w:rFonts w:ascii="Times New Roman" w:hAnsi="Times New Roman" w:eastAsia="Times New Roman" w:cs="Times New Roman"/>
          <w:sz w:val="24"/>
          <w:szCs w:val="24"/>
        </w:rPr>
        <w:t>. Entre otras competencias manejará técnicas de muestreo, análisis, ensayos y control de calidad de materias primas y productos obtenidos en planta.</w:t>
      </w:r>
    </w:p>
    <w:p xmlns:wp14="http://schemas.microsoft.com/office/word/2010/wordml" w:rsidR="00E857BB" w:rsidP="00E857BB" w:rsidRDefault="00E857BB" w14:paraId="006095D4" wp14:textId="77777777">
      <w:pPr>
        <w:ind w:left="2880" w:hanging="2880"/>
        <w:rPr>
          <w:b/>
        </w:rPr>
      </w:pPr>
    </w:p>
    <w:p xmlns:wp14="http://schemas.microsoft.com/office/word/2010/wordml" w:rsidR="006D4541" w:rsidP="003B39FE" w:rsidRDefault="006D4541" w14:paraId="4E3235AF" wp14:textId="77777777">
      <w:pPr>
        <w:ind w:left="2880" w:hanging="2880"/>
        <w:rPr>
          <w:b/>
        </w:rPr>
      </w:pPr>
      <w:bookmarkStart w:name="_GoBack" w:id="0"/>
      <w:bookmarkEnd w:id="0"/>
    </w:p>
    <w:p xmlns:wp14="http://schemas.microsoft.com/office/word/2010/wordml" w:rsidRPr="00E857BB" w:rsidR="00E857BB" w:rsidP="003B39FE" w:rsidRDefault="00E857BB" w14:paraId="68431E52" wp14:textId="77777777">
      <w:pPr>
        <w:ind w:left="2880" w:hanging="2880"/>
        <w:rPr>
          <w:b/>
        </w:rPr>
      </w:pPr>
    </w:p>
    <w:p xmlns:wp14="http://schemas.microsoft.com/office/word/2010/wordml" w:rsidRPr="008D0E2A" w:rsidR="006D4541" w:rsidP="003B39FE" w:rsidRDefault="006D4541" w14:paraId="46149288" wp14:textId="77777777">
      <w:pPr>
        <w:ind w:left="2880" w:hanging="2880"/>
        <w:rPr>
          <w:b/>
        </w:rPr>
      </w:pPr>
    </w:p>
    <w:p xmlns:wp14="http://schemas.microsoft.com/office/word/2010/wordml" w:rsidR="00766156" w:rsidP="003B39FE" w:rsidRDefault="00766156" w14:paraId="06A8ED29" wp14:textId="77777777">
      <w:pPr>
        <w:ind w:left="2880" w:hanging="2880"/>
        <w:rPr>
          <w:b/>
          <w:u w:val="single"/>
        </w:rPr>
      </w:pPr>
    </w:p>
    <w:p xmlns:wp14="http://schemas.microsoft.com/office/word/2010/wordml" w:rsidR="00C5777C" w:rsidP="00C5777C" w:rsidRDefault="00CB1AB1" w14:paraId="328C76C9" wp14:textId="77777777">
      <w:pPr>
        <w:ind w:left="2880" w:hanging="2880"/>
        <w:rPr>
          <w:b/>
          <w:u w:val="single"/>
        </w:rPr>
      </w:pPr>
      <w:r>
        <w:rPr>
          <w:b/>
          <w:u w:val="single"/>
        </w:rPr>
        <w:t>DISPONIBILIDAD___________________________________________</w:t>
      </w:r>
      <w:r w:rsidR="00C5777C">
        <w:rPr>
          <w:b/>
          <w:u w:val="single"/>
        </w:rPr>
        <w:t>_____</w:t>
      </w:r>
    </w:p>
    <w:p xmlns:wp14="http://schemas.microsoft.com/office/word/2010/wordml" w:rsidRPr="006B1B2E" w:rsidR="00CB1AB1" w:rsidP="006B1B2E" w:rsidRDefault="00C5777C" w14:paraId="0CB317C7" wp14:textId="77777777">
      <w:pPr>
        <w:ind w:left="2880" w:hanging="2880"/>
        <w:rPr>
          <w:b/>
        </w:rPr>
      </w:pPr>
      <w:r w:rsidRPr="00C5777C">
        <w:rPr>
          <w:b/>
        </w:rPr>
        <w:t xml:space="preserve">                                                                                                       </w:t>
      </w:r>
      <w:r w:rsidRPr="00C5777C" w:rsidR="00CB1AB1">
        <w:rPr>
          <w:b/>
        </w:rPr>
        <w:t xml:space="preserve">  </w:t>
      </w:r>
      <w:r w:rsidRPr="00C5777C" w:rsidR="00CB1AB1">
        <w:t>Inmediata</w:t>
      </w:r>
    </w:p>
    <w:sectPr w:rsidRPr="006B1B2E" w:rsidR="00CB1AB1" w:rsidSect="000963B4">
      <w:pgSz w:w="12240" w:h="15840" w:orient="portrait" w:code="1"/>
      <w:pgMar w:top="53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57"/>
    <w:rsid w:val="000963B4"/>
    <w:rsid w:val="000B1343"/>
    <w:rsid w:val="000C0A25"/>
    <w:rsid w:val="000F47E7"/>
    <w:rsid w:val="00104F11"/>
    <w:rsid w:val="001654A0"/>
    <w:rsid w:val="001D2C75"/>
    <w:rsid w:val="001E4B9C"/>
    <w:rsid w:val="00276D30"/>
    <w:rsid w:val="003575BB"/>
    <w:rsid w:val="00364875"/>
    <w:rsid w:val="003B39FE"/>
    <w:rsid w:val="003E7EB9"/>
    <w:rsid w:val="004D2257"/>
    <w:rsid w:val="00535AA7"/>
    <w:rsid w:val="005367DA"/>
    <w:rsid w:val="005A32FF"/>
    <w:rsid w:val="00671C23"/>
    <w:rsid w:val="006B1B2E"/>
    <w:rsid w:val="006C3878"/>
    <w:rsid w:val="006D4541"/>
    <w:rsid w:val="006D6CC4"/>
    <w:rsid w:val="00766156"/>
    <w:rsid w:val="007B690F"/>
    <w:rsid w:val="0082656B"/>
    <w:rsid w:val="00877590"/>
    <w:rsid w:val="00887E64"/>
    <w:rsid w:val="008D0E2A"/>
    <w:rsid w:val="009B68B1"/>
    <w:rsid w:val="009C1E19"/>
    <w:rsid w:val="009E400B"/>
    <w:rsid w:val="00B3327F"/>
    <w:rsid w:val="00BF510F"/>
    <w:rsid w:val="00C5777C"/>
    <w:rsid w:val="00C91E97"/>
    <w:rsid w:val="00CB1AB1"/>
    <w:rsid w:val="00CE159D"/>
    <w:rsid w:val="00CF718C"/>
    <w:rsid w:val="00D12914"/>
    <w:rsid w:val="00D2439C"/>
    <w:rsid w:val="00D662C5"/>
    <w:rsid w:val="00D86310"/>
    <w:rsid w:val="00D960FB"/>
    <w:rsid w:val="00E857BB"/>
    <w:rsid w:val="00F362A7"/>
    <w:rsid w:val="00F45CAE"/>
    <w:rsid w:val="00F95A45"/>
    <w:rsid w:val="00FE0A8C"/>
    <w:rsid w:val="32D9214B"/>
    <w:rsid w:val="74A4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8F13C57-38A6-4D76-A242-000D34F5ADA5}"/>
  <w14:docId w14:val="3B0FC45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400B"/>
    <w:rPr>
      <w:sz w:val="24"/>
      <w:szCs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04F1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39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24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Wolf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L@URA</dc:creator>
  <lastModifiedBy>Michelle Angelina Bolaños Soto</lastModifiedBy>
  <revision>8</revision>
  <lastPrinted>2015-03-04T14:20:00.0000000Z</lastPrinted>
  <dcterms:created xsi:type="dcterms:W3CDTF">2015-03-04T14:26:00.0000000Z</dcterms:created>
  <dcterms:modified xsi:type="dcterms:W3CDTF">2016-12-14T12:21:37.4681271Z</dcterms:modified>
</coreProperties>
</file>